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7C" w:rsidRPr="00470952" w:rsidRDefault="00470952" w:rsidP="00470952">
      <w:pPr>
        <w:spacing w:line="300" w:lineRule="exact"/>
        <w:ind w:firstLineChars="1500" w:firstLine="33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カヌー・スラロームセンター　</w:t>
      </w:r>
      <w:r w:rsidR="00464D28">
        <w:rPr>
          <w:rFonts w:ascii="ＭＳ Ｐ明朝" w:eastAsia="ＭＳ Ｐ明朝" w:hAnsi="ＭＳ Ｐ明朝" w:hint="eastAsia"/>
          <w:sz w:val="22"/>
        </w:rPr>
        <w:t>一般</w:t>
      </w:r>
      <w:r>
        <w:rPr>
          <w:rFonts w:ascii="ＭＳ Ｐ明朝" w:eastAsia="ＭＳ Ｐ明朝" w:hAnsi="ＭＳ Ｐ明朝" w:hint="eastAsia"/>
          <w:sz w:val="22"/>
        </w:rPr>
        <w:t>受付</w:t>
      </w:r>
    </w:p>
    <w:p w:rsidR="00041E90" w:rsidRDefault="00470952" w:rsidP="00470952">
      <w:pPr>
        <w:spacing w:line="300" w:lineRule="exact"/>
        <w:jc w:val="center"/>
        <w:rPr>
          <w:rFonts w:ascii="ＭＳ Ｐ明朝" w:eastAsia="ＭＳ Ｐ明朝" w:hAnsi="ＭＳ Ｐ明朝"/>
          <w:spacing w:val="300"/>
          <w:sz w:val="28"/>
        </w:rPr>
      </w:pPr>
      <w:r>
        <w:rPr>
          <w:rFonts w:ascii="ＭＳ Ｐ明朝" w:eastAsia="ＭＳ Ｐ明朝" w:hAnsi="ＭＳ Ｐ明朝" w:hint="eastAsia"/>
          <w:spacing w:val="300"/>
          <w:sz w:val="28"/>
        </w:rPr>
        <w:t xml:space="preserve">　</w:t>
      </w:r>
      <w:r w:rsidR="00464D28">
        <w:rPr>
          <w:rFonts w:ascii="ＭＳ Ｐ明朝" w:eastAsia="ＭＳ Ｐ明朝" w:hAnsi="ＭＳ Ｐ明朝" w:hint="eastAsia"/>
          <w:spacing w:val="300"/>
          <w:sz w:val="28"/>
        </w:rPr>
        <w:t>施設使用申込書</w:t>
      </w:r>
    </w:p>
    <w:p w:rsidR="00573930" w:rsidRDefault="00573930" w:rsidP="00573930">
      <w:pPr>
        <w:spacing w:line="100" w:lineRule="exact"/>
        <w:jc w:val="center"/>
        <w:rPr>
          <w:rFonts w:ascii="ＭＳ Ｐ明朝" w:eastAsia="ＭＳ Ｐ明朝" w:hAnsi="ＭＳ Ｐ明朝"/>
          <w:spacing w:val="300"/>
          <w:sz w:val="28"/>
        </w:rPr>
      </w:pPr>
    </w:p>
    <w:p w:rsidR="00464D28" w:rsidRDefault="00464D28" w:rsidP="00464D28">
      <w:pPr>
        <w:wordWrap w:val="0"/>
        <w:spacing w:line="300" w:lineRule="exact"/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  <w:r w:rsidR="008A40E5">
        <w:rPr>
          <w:rFonts w:ascii="ＭＳ Ｐ明朝" w:eastAsia="ＭＳ Ｐ明朝" w:hAnsi="ＭＳ Ｐ明朝" w:hint="eastAsia"/>
          <w:sz w:val="22"/>
        </w:rPr>
        <w:t xml:space="preserve">　</w:t>
      </w:r>
    </w:p>
    <w:p w:rsidR="00464D28" w:rsidRPr="00464D28" w:rsidRDefault="00581E84" w:rsidP="00464D28">
      <w:pPr>
        <w:spacing w:line="30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東京都知事　殿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single" w:sz="4" w:space="0" w:color="404040" w:themeColor="text1" w:themeTint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36"/>
        <w:gridCol w:w="426"/>
        <w:gridCol w:w="326"/>
        <w:gridCol w:w="709"/>
        <w:gridCol w:w="2552"/>
      </w:tblGrid>
      <w:tr w:rsidR="00573930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8A40E5" w:rsidP="00573930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団体名</w:t>
            </w:r>
          </w:p>
        </w:tc>
        <w:tc>
          <w:tcPr>
            <w:tcW w:w="4395" w:type="dxa"/>
            <w:gridSpan w:val="5"/>
          </w:tcPr>
          <w:p w:rsidR="008A40E5" w:rsidRDefault="008A40E5" w:rsidP="0047095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3930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8A40E5" w:rsidP="00573930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425" w:type="dxa"/>
          </w:tcPr>
          <w:p w:rsidR="008A40E5" w:rsidRDefault="00573930" w:rsidP="008A40E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  <w:tc>
          <w:tcPr>
            <w:tcW w:w="426" w:type="dxa"/>
          </w:tcPr>
          <w:p w:rsidR="008A40E5" w:rsidRDefault="008A40E5" w:rsidP="0057393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" w:type="dxa"/>
          </w:tcPr>
          <w:p w:rsidR="008A40E5" w:rsidRDefault="00573930" w:rsidP="0047095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-</w:t>
            </w:r>
          </w:p>
        </w:tc>
        <w:tc>
          <w:tcPr>
            <w:tcW w:w="709" w:type="dxa"/>
          </w:tcPr>
          <w:p w:rsidR="008A40E5" w:rsidRDefault="008A40E5" w:rsidP="0047095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8A40E5" w:rsidRDefault="008A40E5" w:rsidP="0047095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3930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8A40E5" w:rsidP="00573930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5" w:type="dxa"/>
            <w:gridSpan w:val="5"/>
          </w:tcPr>
          <w:p w:rsidR="008A40E5" w:rsidRDefault="008A40E5" w:rsidP="0047095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40E5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8A40E5" w:rsidP="00573930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5" w:type="dxa"/>
            <w:gridSpan w:val="5"/>
          </w:tcPr>
          <w:p w:rsidR="008A40E5" w:rsidRDefault="008A40E5" w:rsidP="0047095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3930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573930" w:rsidP="00573930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4395" w:type="dxa"/>
            <w:gridSpan w:val="5"/>
          </w:tcPr>
          <w:p w:rsidR="008A40E5" w:rsidRDefault="00573930" w:rsidP="00573930">
            <w:pPr>
              <w:wordWrap w:val="0"/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印　</w:t>
            </w:r>
          </w:p>
        </w:tc>
      </w:tr>
      <w:tr w:rsidR="00573930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573930" w:rsidP="00573930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4395" w:type="dxa"/>
            <w:gridSpan w:val="5"/>
          </w:tcPr>
          <w:p w:rsidR="008A40E5" w:rsidRDefault="008A40E5" w:rsidP="0047095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64D28" w:rsidRPr="008A40E5" w:rsidRDefault="00464D28" w:rsidP="00573930">
      <w:pPr>
        <w:spacing w:line="100" w:lineRule="exact"/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23"/>
        <w:gridCol w:w="460"/>
        <w:gridCol w:w="473"/>
        <w:gridCol w:w="661"/>
        <w:gridCol w:w="288"/>
        <w:gridCol w:w="279"/>
        <w:gridCol w:w="708"/>
        <w:gridCol w:w="620"/>
        <w:gridCol w:w="121"/>
        <w:gridCol w:w="321"/>
        <w:gridCol w:w="72"/>
        <w:gridCol w:w="159"/>
        <w:gridCol w:w="555"/>
        <w:gridCol w:w="200"/>
        <w:gridCol w:w="562"/>
        <w:gridCol w:w="64"/>
        <w:gridCol w:w="25"/>
        <w:gridCol w:w="59"/>
        <w:gridCol w:w="414"/>
        <w:gridCol w:w="519"/>
        <w:gridCol w:w="472"/>
        <w:gridCol w:w="581"/>
        <w:gridCol w:w="31"/>
        <w:gridCol w:w="635"/>
        <w:gridCol w:w="1382"/>
        <w:gridCol w:w="17"/>
      </w:tblGrid>
      <w:tr w:rsidR="006E2B90" w:rsidTr="00573930">
        <w:trPr>
          <w:gridAfter w:val="1"/>
          <w:wAfter w:w="17" w:type="dxa"/>
        </w:trPr>
        <w:tc>
          <w:tcPr>
            <w:tcW w:w="523" w:type="dxa"/>
            <w:vMerge w:val="restart"/>
            <w:textDirection w:val="tbRlV"/>
            <w:vAlign w:val="center"/>
          </w:tcPr>
          <w:p w:rsidR="006E2B90" w:rsidRPr="00C91256" w:rsidRDefault="006E2B90" w:rsidP="004F1FA9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pacing w:val="110"/>
                <w:sz w:val="18"/>
                <w:szCs w:val="18"/>
              </w:rPr>
            </w:pPr>
            <w:r w:rsidRPr="00C91256">
              <w:rPr>
                <w:rFonts w:ascii="ＭＳ Ｐ明朝" w:eastAsia="ＭＳ Ｐ明朝" w:hAnsi="ＭＳ Ｐ明朝" w:hint="eastAsia"/>
                <w:spacing w:val="110"/>
                <w:sz w:val="18"/>
                <w:szCs w:val="18"/>
              </w:rPr>
              <w:t>大会・　催物概要</w:t>
            </w:r>
          </w:p>
        </w:tc>
        <w:tc>
          <w:tcPr>
            <w:tcW w:w="1594" w:type="dxa"/>
            <w:gridSpan w:val="3"/>
            <w:tcBorders>
              <w:bottom w:val="single" w:sz="8" w:space="0" w:color="404040" w:themeColor="text1" w:themeTint="BF"/>
            </w:tcBorders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物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称</w:t>
            </w:r>
          </w:p>
        </w:tc>
        <w:tc>
          <w:tcPr>
            <w:tcW w:w="8067" w:type="dxa"/>
            <w:gridSpan w:val="21"/>
            <w:tcBorders>
              <w:bottom w:val="single" w:sz="8" w:space="0" w:color="404040" w:themeColor="text1" w:themeTint="BF"/>
            </w:tcBorders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大会・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催物内容</w:t>
            </w:r>
          </w:p>
        </w:tc>
        <w:tc>
          <w:tcPr>
            <w:tcW w:w="2337" w:type="dxa"/>
            <w:gridSpan w:val="6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□アマチュアスポーツ</w:t>
            </w:r>
          </w:p>
        </w:tc>
        <w:tc>
          <w:tcPr>
            <w:tcW w:w="5730" w:type="dxa"/>
            <w:gridSpan w:val="15"/>
            <w:tcBorders>
              <w:bottom w:val="single" w:sz="2" w:space="0" w:color="404040" w:themeColor="text1" w:themeTint="BF"/>
            </w:tcBorders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種目名（　　　　　　　　　　　　　　　　　　　　　　　　　　　　　　　　　　　　）</w:t>
            </w:r>
          </w:p>
        </w:tc>
      </w:tr>
      <w:tr w:rsidR="006E2B90" w:rsidTr="00573930">
        <w:trPr>
          <w:gridAfter w:val="1"/>
          <w:wAfter w:w="17" w:type="dxa"/>
          <w:trHeight w:val="171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30" w:type="dxa"/>
            <w:gridSpan w:val="15"/>
            <w:tcBorders>
              <w:top w:val="single" w:sz="2" w:space="0" w:color="404040" w:themeColor="text1" w:themeTint="BF"/>
            </w:tcBorders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□国際大会　　　　□全国大会　　　　□地方大会　　　□全都大会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□その他の催物</w:t>
            </w:r>
          </w:p>
        </w:tc>
        <w:tc>
          <w:tcPr>
            <w:tcW w:w="5730" w:type="dxa"/>
            <w:gridSpan w:val="15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□イベント　　　　　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30" w:type="dxa"/>
            <w:gridSpan w:val="15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□その他（　　　　　　　　　　　　　　　　　　　　　　　　　　　　　　　　　　）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入場料の有無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□入場料　有</w:t>
            </w:r>
          </w:p>
        </w:tc>
        <w:tc>
          <w:tcPr>
            <w:tcW w:w="1062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最高額</w:t>
            </w:r>
          </w:p>
        </w:tc>
        <w:tc>
          <w:tcPr>
            <w:tcW w:w="986" w:type="dxa"/>
            <w:gridSpan w:val="4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座種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席数</w:t>
            </w:r>
          </w:p>
        </w:tc>
        <w:tc>
          <w:tcPr>
            <w:tcW w:w="1247" w:type="dxa"/>
            <w:gridSpan w:val="3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□入場料　無</w:t>
            </w: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入場方法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86" w:type="dxa"/>
            <w:gridSpan w:val="4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□事前申込制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□招待制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□関係者のみ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□制限なし</w:t>
            </w:r>
          </w:p>
        </w:tc>
      </w:tr>
      <w:tr w:rsidR="006E2B90" w:rsidTr="00573930">
        <w:trPr>
          <w:gridAfter w:val="1"/>
          <w:wAfter w:w="17" w:type="dxa"/>
          <w:trHeight w:val="60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入場予定者数</w:t>
            </w:r>
          </w:p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9A1D51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（本番1日当たり）</w:t>
            </w:r>
          </w:p>
        </w:tc>
        <w:tc>
          <w:tcPr>
            <w:tcW w:w="1895" w:type="dxa"/>
            <w:gridSpan w:val="4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選手（出演者）</w:t>
            </w:r>
          </w:p>
        </w:tc>
        <w:tc>
          <w:tcPr>
            <w:tcW w:w="2054" w:type="dxa"/>
            <w:gridSpan w:val="8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関係者（スタッフ）</w:t>
            </w:r>
          </w:p>
        </w:tc>
        <w:tc>
          <w:tcPr>
            <w:tcW w:w="2070" w:type="dxa"/>
            <w:gridSpan w:val="6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観客数</w:t>
            </w:r>
          </w:p>
        </w:tc>
        <w:tc>
          <w:tcPr>
            <w:tcW w:w="2048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054" w:type="dxa"/>
            <w:gridSpan w:val="8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070" w:type="dxa"/>
            <w:gridSpan w:val="6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048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 催 者 名</w:t>
            </w:r>
          </w:p>
        </w:tc>
        <w:tc>
          <w:tcPr>
            <w:tcW w:w="8067" w:type="dxa"/>
            <w:gridSpan w:val="21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 催 者 の</w:t>
            </w:r>
          </w:p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加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盟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先</w:t>
            </w:r>
          </w:p>
        </w:tc>
        <w:tc>
          <w:tcPr>
            <w:tcW w:w="8067" w:type="dxa"/>
            <w:gridSpan w:val="21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□日本体育協会　□東京都体育協会　□日本障がい者スポーツ協会　□東京都障害者スポーツ協会</w:t>
            </w:r>
          </w:p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□日本レクリエーション協会　□東京都レクリエーション協会　□その他（　　　　　　　　　　　　　　　　　　　　）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　催　者　名</w:t>
            </w:r>
          </w:p>
        </w:tc>
        <w:tc>
          <w:tcPr>
            <w:tcW w:w="8067" w:type="dxa"/>
            <w:gridSpan w:val="21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　管　者　名</w:t>
            </w:r>
          </w:p>
        </w:tc>
        <w:tc>
          <w:tcPr>
            <w:tcW w:w="8067" w:type="dxa"/>
            <w:gridSpan w:val="21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後　援　者　名</w:t>
            </w:r>
          </w:p>
        </w:tc>
        <w:tc>
          <w:tcPr>
            <w:tcW w:w="8067" w:type="dxa"/>
            <w:gridSpan w:val="21"/>
            <w:vAlign w:val="center"/>
          </w:tcPr>
          <w:p w:rsidR="006E2B90" w:rsidRPr="00013795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□東京都　　　　□東京都教育委員会　　　　□その他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協　賛　者　名</w:t>
            </w:r>
          </w:p>
        </w:tc>
        <w:tc>
          <w:tcPr>
            <w:tcW w:w="8067" w:type="dxa"/>
            <w:gridSpan w:val="21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催 物 の 実 績</w:t>
            </w:r>
          </w:p>
        </w:tc>
        <w:tc>
          <w:tcPr>
            <w:tcW w:w="2568" w:type="dxa"/>
            <w:gridSpan w:val="8"/>
            <w:vAlign w:val="center"/>
          </w:tcPr>
          <w:p w:rsidR="006E2B90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年から　　　　　　回目</w:t>
            </w:r>
          </w:p>
        </w:tc>
        <w:tc>
          <w:tcPr>
            <w:tcW w:w="1317" w:type="dxa"/>
            <w:gridSpan w:val="3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主な開催会場</w:t>
            </w:r>
          </w:p>
        </w:tc>
        <w:tc>
          <w:tcPr>
            <w:tcW w:w="4182" w:type="dxa"/>
            <w:gridSpan w:val="10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96C14">
        <w:trPr>
          <w:gridAfter w:val="1"/>
          <w:wAfter w:w="17" w:type="dxa"/>
        </w:trPr>
        <w:tc>
          <w:tcPr>
            <w:tcW w:w="523" w:type="dxa"/>
            <w:vMerge w:val="restart"/>
            <w:textDirection w:val="tbRlV"/>
            <w:vAlign w:val="center"/>
          </w:tcPr>
          <w:p w:rsidR="006E2B90" w:rsidRPr="00596C14" w:rsidRDefault="00596C14" w:rsidP="00596C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pacing w:val="120"/>
                <w:sz w:val="18"/>
                <w:szCs w:val="18"/>
              </w:rPr>
            </w:pPr>
            <w:r w:rsidRPr="00596C14">
              <w:rPr>
                <w:rFonts w:ascii="ＭＳ Ｐ明朝" w:eastAsia="ＭＳ Ｐ明朝" w:hAnsi="ＭＳ Ｐ明朝" w:hint="eastAsia"/>
                <w:spacing w:val="120"/>
                <w:sz w:val="18"/>
                <w:szCs w:val="18"/>
              </w:rPr>
              <w:t>使用申込内訳</w:t>
            </w:r>
          </w:p>
        </w:tc>
        <w:tc>
          <w:tcPr>
            <w:tcW w:w="1594" w:type="dxa"/>
            <w:gridSpan w:val="3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施設全体</w:t>
            </w:r>
          </w:p>
        </w:tc>
        <w:tc>
          <w:tcPr>
            <w:tcW w:w="567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500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500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分まで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7500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00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00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658" w:type="dxa"/>
            <w:gridSpan w:val="14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競技コース</w:t>
            </w:r>
          </w:p>
        </w:tc>
        <w:tc>
          <w:tcPr>
            <w:tcW w:w="567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500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500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分まで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  <w:tc>
          <w:tcPr>
            <w:tcW w:w="5658" w:type="dxa"/>
            <w:gridSpan w:val="14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  <w:tc>
          <w:tcPr>
            <w:tcW w:w="5658" w:type="dxa"/>
            <w:gridSpan w:val="14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  <w:tc>
          <w:tcPr>
            <w:tcW w:w="5658" w:type="dxa"/>
            <w:gridSpan w:val="14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658" w:type="dxa"/>
            <w:gridSpan w:val="14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ウォーミングアップコース</w:t>
            </w:r>
          </w:p>
        </w:tc>
        <w:tc>
          <w:tcPr>
            <w:tcW w:w="567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500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500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  <w:tc>
          <w:tcPr>
            <w:tcW w:w="5658" w:type="dxa"/>
            <w:gridSpan w:val="14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  <w:tc>
          <w:tcPr>
            <w:tcW w:w="5658" w:type="dxa"/>
            <w:gridSpan w:val="14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  <w:tc>
          <w:tcPr>
            <w:tcW w:w="5658" w:type="dxa"/>
            <w:gridSpan w:val="14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658" w:type="dxa"/>
            <w:gridSpan w:val="14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bottom w:val="nil"/>
            </w:tcBorders>
            <w:vAlign w:val="center"/>
          </w:tcPr>
          <w:p w:rsidR="006E2B90" w:rsidRPr="005525FA" w:rsidRDefault="006E2B90" w:rsidP="004F1FA9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5525FA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フィニッシュプール</w:t>
            </w:r>
          </w:p>
        </w:tc>
        <w:tc>
          <w:tcPr>
            <w:tcW w:w="2016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7" w:type="dxa"/>
            <w:gridSpan w:val="9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第1区画</w:t>
            </w:r>
          </w:p>
        </w:tc>
        <w:tc>
          <w:tcPr>
            <w:tcW w:w="2016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　　 　時</w:t>
            </w:r>
          </w:p>
        </w:tc>
        <w:tc>
          <w:tcPr>
            <w:tcW w:w="2017" w:type="dxa"/>
            <w:gridSpan w:val="9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17" w:type="dxa"/>
            <w:gridSpan w:val="2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第2区画</w:t>
            </w:r>
          </w:p>
        </w:tc>
        <w:tc>
          <w:tcPr>
            <w:tcW w:w="2016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9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2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第3区画</w:t>
            </w:r>
          </w:p>
        </w:tc>
        <w:tc>
          <w:tcPr>
            <w:tcW w:w="2016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  <w:tc>
          <w:tcPr>
            <w:tcW w:w="2017" w:type="dxa"/>
            <w:gridSpan w:val="9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17" w:type="dxa"/>
            <w:gridSpan w:val="2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single" w:sz="8" w:space="0" w:color="404040" w:themeColor="text1" w:themeTint="BF"/>
            </w:tcBorders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404040" w:themeColor="text1" w:themeTint="BF"/>
            </w:tcBorders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第4区画</w:t>
            </w:r>
          </w:p>
        </w:tc>
        <w:tc>
          <w:tcPr>
            <w:tcW w:w="2016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  <w:tc>
          <w:tcPr>
            <w:tcW w:w="2017" w:type="dxa"/>
            <w:gridSpan w:val="9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2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</w:tr>
      <w:tr w:rsidR="006E2B90" w:rsidTr="00573930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bottom w:val="single" w:sz="8" w:space="0" w:color="404040" w:themeColor="text1" w:themeTint="BF"/>
            </w:tcBorders>
            <w:vAlign w:val="center"/>
          </w:tcPr>
          <w:p w:rsidR="006E2B90" w:rsidRPr="005525FA" w:rsidRDefault="006E2B90" w:rsidP="004F1FA9">
            <w:pPr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室</w:t>
            </w:r>
          </w:p>
        </w:tc>
        <w:tc>
          <w:tcPr>
            <w:tcW w:w="2016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　　 　時</w:t>
            </w:r>
          </w:p>
        </w:tc>
        <w:tc>
          <w:tcPr>
            <w:tcW w:w="2017" w:type="dxa"/>
            <w:gridSpan w:val="9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17" w:type="dxa"/>
            <w:gridSpan w:val="2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</w:tr>
      <w:tr w:rsidR="00E57321" w:rsidTr="00573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56" w:type="dxa"/>
            <w:gridSpan w:val="3"/>
            <w:vMerge w:val="restart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連　絡</w:t>
            </w:r>
          </w:p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担当者</w:t>
            </w:r>
          </w:p>
        </w:tc>
        <w:tc>
          <w:tcPr>
            <w:tcW w:w="949" w:type="dxa"/>
            <w:gridSpan w:val="2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団体名</w:t>
            </w:r>
          </w:p>
        </w:tc>
        <w:tc>
          <w:tcPr>
            <w:tcW w:w="2835" w:type="dxa"/>
            <w:gridSpan w:val="8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4"/>
            <w:vMerge w:val="restart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連絡先</w:t>
            </w:r>
          </w:p>
        </w:tc>
        <w:tc>
          <w:tcPr>
            <w:tcW w:w="992" w:type="dxa"/>
            <w:gridSpan w:val="3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電話</w:t>
            </w:r>
          </w:p>
        </w:tc>
        <w:tc>
          <w:tcPr>
            <w:tcW w:w="3118" w:type="dxa"/>
            <w:gridSpan w:val="6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57321" w:rsidTr="00573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56" w:type="dxa"/>
            <w:gridSpan w:val="3"/>
            <w:vMerge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所属名</w:t>
            </w:r>
          </w:p>
        </w:tc>
        <w:tc>
          <w:tcPr>
            <w:tcW w:w="2835" w:type="dxa"/>
            <w:gridSpan w:val="8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FAX</w:t>
            </w:r>
          </w:p>
        </w:tc>
        <w:tc>
          <w:tcPr>
            <w:tcW w:w="3118" w:type="dxa"/>
            <w:gridSpan w:val="6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57321" w:rsidTr="00573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56" w:type="dxa"/>
            <w:gridSpan w:val="3"/>
            <w:vMerge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　名</w:t>
            </w:r>
          </w:p>
        </w:tc>
        <w:tc>
          <w:tcPr>
            <w:tcW w:w="2835" w:type="dxa"/>
            <w:gridSpan w:val="8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メール</w:t>
            </w:r>
          </w:p>
        </w:tc>
        <w:tc>
          <w:tcPr>
            <w:tcW w:w="3118" w:type="dxa"/>
            <w:gridSpan w:val="6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E57321" w:rsidRPr="00E9513B" w:rsidRDefault="00E57321" w:rsidP="00464D28">
      <w:pPr>
        <w:spacing w:line="240" w:lineRule="exact"/>
        <w:rPr>
          <w:rFonts w:ascii="ＭＳ Ｐ明朝" w:eastAsia="ＭＳ Ｐ明朝" w:hAnsi="ＭＳ Ｐ明朝"/>
          <w:sz w:val="18"/>
        </w:rPr>
      </w:pPr>
    </w:p>
    <w:sectPr w:rsidR="00E57321" w:rsidRPr="00E9513B" w:rsidSect="004F1FA9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altName w:val="HGS Gothic M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78F2"/>
    <w:multiLevelType w:val="hybridMultilevel"/>
    <w:tmpl w:val="121AC4DC"/>
    <w:lvl w:ilvl="0" w:tplc="342CD2A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E90"/>
    <w:rsid w:val="00002623"/>
    <w:rsid w:val="00003F8D"/>
    <w:rsid w:val="000066DE"/>
    <w:rsid w:val="00006A5C"/>
    <w:rsid w:val="00010BDC"/>
    <w:rsid w:val="00010C7F"/>
    <w:rsid w:val="000118DB"/>
    <w:rsid w:val="00012AC2"/>
    <w:rsid w:val="00013312"/>
    <w:rsid w:val="00013795"/>
    <w:rsid w:val="0001426C"/>
    <w:rsid w:val="00017BF1"/>
    <w:rsid w:val="00020A8D"/>
    <w:rsid w:val="000218AD"/>
    <w:rsid w:val="00023D97"/>
    <w:rsid w:val="00024D80"/>
    <w:rsid w:val="0003339F"/>
    <w:rsid w:val="000353D5"/>
    <w:rsid w:val="00037AD0"/>
    <w:rsid w:val="000419E0"/>
    <w:rsid w:val="00041E90"/>
    <w:rsid w:val="00041EE5"/>
    <w:rsid w:val="00044277"/>
    <w:rsid w:val="00044B57"/>
    <w:rsid w:val="00044E69"/>
    <w:rsid w:val="00046E8E"/>
    <w:rsid w:val="00046F84"/>
    <w:rsid w:val="00046F97"/>
    <w:rsid w:val="0004717F"/>
    <w:rsid w:val="00050E51"/>
    <w:rsid w:val="00054DAE"/>
    <w:rsid w:val="000551E7"/>
    <w:rsid w:val="00060A31"/>
    <w:rsid w:val="00061576"/>
    <w:rsid w:val="00062D80"/>
    <w:rsid w:val="00071723"/>
    <w:rsid w:val="00074CC4"/>
    <w:rsid w:val="00076298"/>
    <w:rsid w:val="000826E4"/>
    <w:rsid w:val="00090792"/>
    <w:rsid w:val="00093075"/>
    <w:rsid w:val="000939A0"/>
    <w:rsid w:val="000960B2"/>
    <w:rsid w:val="00096421"/>
    <w:rsid w:val="000A1062"/>
    <w:rsid w:val="000A32F4"/>
    <w:rsid w:val="000A4729"/>
    <w:rsid w:val="000A528E"/>
    <w:rsid w:val="000B0924"/>
    <w:rsid w:val="000B154C"/>
    <w:rsid w:val="000B179C"/>
    <w:rsid w:val="000B1D07"/>
    <w:rsid w:val="000B33E9"/>
    <w:rsid w:val="000B6499"/>
    <w:rsid w:val="000B6A16"/>
    <w:rsid w:val="000B777E"/>
    <w:rsid w:val="000C051F"/>
    <w:rsid w:val="000C223B"/>
    <w:rsid w:val="000C2423"/>
    <w:rsid w:val="000C4BE4"/>
    <w:rsid w:val="000C4D30"/>
    <w:rsid w:val="000C63F2"/>
    <w:rsid w:val="000C72E2"/>
    <w:rsid w:val="000D0E06"/>
    <w:rsid w:val="000D1142"/>
    <w:rsid w:val="000D11FC"/>
    <w:rsid w:val="000D1971"/>
    <w:rsid w:val="000D1D20"/>
    <w:rsid w:val="000D2412"/>
    <w:rsid w:val="000D2A1D"/>
    <w:rsid w:val="000D4074"/>
    <w:rsid w:val="000F0DBD"/>
    <w:rsid w:val="000F2517"/>
    <w:rsid w:val="000F42C9"/>
    <w:rsid w:val="000F5420"/>
    <w:rsid w:val="000F7BC1"/>
    <w:rsid w:val="001006CC"/>
    <w:rsid w:val="0010086F"/>
    <w:rsid w:val="00100A55"/>
    <w:rsid w:val="00101360"/>
    <w:rsid w:val="0010221C"/>
    <w:rsid w:val="0010641F"/>
    <w:rsid w:val="00110511"/>
    <w:rsid w:val="001119CA"/>
    <w:rsid w:val="00111D26"/>
    <w:rsid w:val="001206B8"/>
    <w:rsid w:val="00122530"/>
    <w:rsid w:val="00123665"/>
    <w:rsid w:val="00123BB3"/>
    <w:rsid w:val="00124D58"/>
    <w:rsid w:val="00127970"/>
    <w:rsid w:val="0013245B"/>
    <w:rsid w:val="00134DB8"/>
    <w:rsid w:val="001355E3"/>
    <w:rsid w:val="001377C1"/>
    <w:rsid w:val="0014075E"/>
    <w:rsid w:val="00143CFB"/>
    <w:rsid w:val="00145123"/>
    <w:rsid w:val="00145662"/>
    <w:rsid w:val="00145723"/>
    <w:rsid w:val="00145838"/>
    <w:rsid w:val="00147A53"/>
    <w:rsid w:val="00150307"/>
    <w:rsid w:val="001520A5"/>
    <w:rsid w:val="00152A23"/>
    <w:rsid w:val="001537D1"/>
    <w:rsid w:val="00154BF4"/>
    <w:rsid w:val="00160C16"/>
    <w:rsid w:val="001626D2"/>
    <w:rsid w:val="00164542"/>
    <w:rsid w:val="00165ECD"/>
    <w:rsid w:val="00166CD4"/>
    <w:rsid w:val="00172337"/>
    <w:rsid w:val="001744AC"/>
    <w:rsid w:val="00175473"/>
    <w:rsid w:val="00181C63"/>
    <w:rsid w:val="00183B8D"/>
    <w:rsid w:val="00184B36"/>
    <w:rsid w:val="00186E3F"/>
    <w:rsid w:val="00190520"/>
    <w:rsid w:val="001913F6"/>
    <w:rsid w:val="0019311E"/>
    <w:rsid w:val="00196C13"/>
    <w:rsid w:val="00196C9A"/>
    <w:rsid w:val="001A28BF"/>
    <w:rsid w:val="001A3107"/>
    <w:rsid w:val="001A3FE9"/>
    <w:rsid w:val="001A7BBB"/>
    <w:rsid w:val="001B19BA"/>
    <w:rsid w:val="001B2D19"/>
    <w:rsid w:val="001B6D1F"/>
    <w:rsid w:val="001B7EFE"/>
    <w:rsid w:val="001C010F"/>
    <w:rsid w:val="001C0CD5"/>
    <w:rsid w:val="001C0E34"/>
    <w:rsid w:val="001C0EA2"/>
    <w:rsid w:val="001C151A"/>
    <w:rsid w:val="001C1CD6"/>
    <w:rsid w:val="001C330C"/>
    <w:rsid w:val="001C385F"/>
    <w:rsid w:val="001C4303"/>
    <w:rsid w:val="001C5AE6"/>
    <w:rsid w:val="001D3BB9"/>
    <w:rsid w:val="001D5BF6"/>
    <w:rsid w:val="001D65ED"/>
    <w:rsid w:val="001D6AC1"/>
    <w:rsid w:val="001D713E"/>
    <w:rsid w:val="001E4B23"/>
    <w:rsid w:val="001E596C"/>
    <w:rsid w:val="001E6F65"/>
    <w:rsid w:val="001E7E54"/>
    <w:rsid w:val="001F0C38"/>
    <w:rsid w:val="001F13F0"/>
    <w:rsid w:val="001F34E7"/>
    <w:rsid w:val="001F49F0"/>
    <w:rsid w:val="001F7026"/>
    <w:rsid w:val="00201935"/>
    <w:rsid w:val="00204382"/>
    <w:rsid w:val="00204EF3"/>
    <w:rsid w:val="00205521"/>
    <w:rsid w:val="00205A0F"/>
    <w:rsid w:val="0020618B"/>
    <w:rsid w:val="002064A1"/>
    <w:rsid w:val="002068E5"/>
    <w:rsid w:val="00207073"/>
    <w:rsid w:val="002113C0"/>
    <w:rsid w:val="00211C35"/>
    <w:rsid w:val="00214A40"/>
    <w:rsid w:val="002151D7"/>
    <w:rsid w:val="0021676B"/>
    <w:rsid w:val="002205A7"/>
    <w:rsid w:val="002206F0"/>
    <w:rsid w:val="00221CED"/>
    <w:rsid w:val="00222E0F"/>
    <w:rsid w:val="002243B7"/>
    <w:rsid w:val="0022685E"/>
    <w:rsid w:val="00226D20"/>
    <w:rsid w:val="00237F9D"/>
    <w:rsid w:val="00240FD1"/>
    <w:rsid w:val="00243112"/>
    <w:rsid w:val="0024594C"/>
    <w:rsid w:val="00250DCF"/>
    <w:rsid w:val="00255139"/>
    <w:rsid w:val="00255C5E"/>
    <w:rsid w:val="002561AF"/>
    <w:rsid w:val="002613CF"/>
    <w:rsid w:val="00264F8C"/>
    <w:rsid w:val="00266A53"/>
    <w:rsid w:val="00271626"/>
    <w:rsid w:val="002771B6"/>
    <w:rsid w:val="00283BD9"/>
    <w:rsid w:val="00284154"/>
    <w:rsid w:val="00284165"/>
    <w:rsid w:val="00284810"/>
    <w:rsid w:val="00286D22"/>
    <w:rsid w:val="00287427"/>
    <w:rsid w:val="002879B4"/>
    <w:rsid w:val="002926E8"/>
    <w:rsid w:val="0029419A"/>
    <w:rsid w:val="00295724"/>
    <w:rsid w:val="00296D97"/>
    <w:rsid w:val="00297810"/>
    <w:rsid w:val="002A21A0"/>
    <w:rsid w:val="002B005F"/>
    <w:rsid w:val="002B3326"/>
    <w:rsid w:val="002B4423"/>
    <w:rsid w:val="002B4CC4"/>
    <w:rsid w:val="002B5087"/>
    <w:rsid w:val="002B7207"/>
    <w:rsid w:val="002B771C"/>
    <w:rsid w:val="002B7E15"/>
    <w:rsid w:val="002C0EAB"/>
    <w:rsid w:val="002C0ECF"/>
    <w:rsid w:val="002C2071"/>
    <w:rsid w:val="002C2D96"/>
    <w:rsid w:val="002C381A"/>
    <w:rsid w:val="002D5846"/>
    <w:rsid w:val="002D5AFF"/>
    <w:rsid w:val="002E15CD"/>
    <w:rsid w:val="002E53FD"/>
    <w:rsid w:val="002F0C20"/>
    <w:rsid w:val="002F1C51"/>
    <w:rsid w:val="002F7AC3"/>
    <w:rsid w:val="00303E62"/>
    <w:rsid w:val="00303FC6"/>
    <w:rsid w:val="003054C1"/>
    <w:rsid w:val="00310425"/>
    <w:rsid w:val="00310491"/>
    <w:rsid w:val="00310CAF"/>
    <w:rsid w:val="00312CFD"/>
    <w:rsid w:val="003150A1"/>
    <w:rsid w:val="003176A1"/>
    <w:rsid w:val="00322B05"/>
    <w:rsid w:val="00324158"/>
    <w:rsid w:val="00327483"/>
    <w:rsid w:val="00332748"/>
    <w:rsid w:val="00332C9B"/>
    <w:rsid w:val="00336697"/>
    <w:rsid w:val="00341384"/>
    <w:rsid w:val="00341FF0"/>
    <w:rsid w:val="00347518"/>
    <w:rsid w:val="00350749"/>
    <w:rsid w:val="003516D0"/>
    <w:rsid w:val="00351B13"/>
    <w:rsid w:val="00354E9A"/>
    <w:rsid w:val="0036010C"/>
    <w:rsid w:val="00362DFD"/>
    <w:rsid w:val="00363A94"/>
    <w:rsid w:val="00372D2D"/>
    <w:rsid w:val="00374243"/>
    <w:rsid w:val="00374545"/>
    <w:rsid w:val="00376AFD"/>
    <w:rsid w:val="0038364D"/>
    <w:rsid w:val="00383AE5"/>
    <w:rsid w:val="003850E7"/>
    <w:rsid w:val="003873D8"/>
    <w:rsid w:val="0039233D"/>
    <w:rsid w:val="00394F3E"/>
    <w:rsid w:val="00395645"/>
    <w:rsid w:val="0039568D"/>
    <w:rsid w:val="00396D54"/>
    <w:rsid w:val="003A2F8C"/>
    <w:rsid w:val="003B0217"/>
    <w:rsid w:val="003B3308"/>
    <w:rsid w:val="003B33D3"/>
    <w:rsid w:val="003B562A"/>
    <w:rsid w:val="003B7C21"/>
    <w:rsid w:val="003C026E"/>
    <w:rsid w:val="003C10C6"/>
    <w:rsid w:val="003C205C"/>
    <w:rsid w:val="003C52B2"/>
    <w:rsid w:val="003C5723"/>
    <w:rsid w:val="003D3D1F"/>
    <w:rsid w:val="003D4A34"/>
    <w:rsid w:val="003E28F5"/>
    <w:rsid w:val="003E2F96"/>
    <w:rsid w:val="003E4EAB"/>
    <w:rsid w:val="003F17DE"/>
    <w:rsid w:val="003F3647"/>
    <w:rsid w:val="003F5C3D"/>
    <w:rsid w:val="00400AD7"/>
    <w:rsid w:val="00401D59"/>
    <w:rsid w:val="00402E07"/>
    <w:rsid w:val="004040FA"/>
    <w:rsid w:val="00404917"/>
    <w:rsid w:val="004050D2"/>
    <w:rsid w:val="0040584C"/>
    <w:rsid w:val="00406D10"/>
    <w:rsid w:val="00416B7A"/>
    <w:rsid w:val="00420708"/>
    <w:rsid w:val="0042193D"/>
    <w:rsid w:val="00423D51"/>
    <w:rsid w:val="0042583A"/>
    <w:rsid w:val="004272D1"/>
    <w:rsid w:val="0044214B"/>
    <w:rsid w:val="00442808"/>
    <w:rsid w:val="00446613"/>
    <w:rsid w:val="004518BB"/>
    <w:rsid w:val="00454C4D"/>
    <w:rsid w:val="00464D28"/>
    <w:rsid w:val="00465790"/>
    <w:rsid w:val="00465919"/>
    <w:rsid w:val="00466689"/>
    <w:rsid w:val="0047022D"/>
    <w:rsid w:val="00470952"/>
    <w:rsid w:val="00470A66"/>
    <w:rsid w:val="00472066"/>
    <w:rsid w:val="004736D3"/>
    <w:rsid w:val="00473D0F"/>
    <w:rsid w:val="004745FF"/>
    <w:rsid w:val="00480C31"/>
    <w:rsid w:val="004819B0"/>
    <w:rsid w:val="00484951"/>
    <w:rsid w:val="00490181"/>
    <w:rsid w:val="004901D2"/>
    <w:rsid w:val="0049134C"/>
    <w:rsid w:val="00493166"/>
    <w:rsid w:val="0049588D"/>
    <w:rsid w:val="00496BD1"/>
    <w:rsid w:val="00497868"/>
    <w:rsid w:val="004A22F4"/>
    <w:rsid w:val="004A3CD7"/>
    <w:rsid w:val="004A4750"/>
    <w:rsid w:val="004A598F"/>
    <w:rsid w:val="004A76B2"/>
    <w:rsid w:val="004A76C9"/>
    <w:rsid w:val="004B0272"/>
    <w:rsid w:val="004B30E1"/>
    <w:rsid w:val="004B33BF"/>
    <w:rsid w:val="004B4649"/>
    <w:rsid w:val="004B7DCC"/>
    <w:rsid w:val="004C287D"/>
    <w:rsid w:val="004C2B59"/>
    <w:rsid w:val="004C655A"/>
    <w:rsid w:val="004C76F2"/>
    <w:rsid w:val="004C7AC7"/>
    <w:rsid w:val="004D03ED"/>
    <w:rsid w:val="004D2CF7"/>
    <w:rsid w:val="004E06F9"/>
    <w:rsid w:val="004F0ED6"/>
    <w:rsid w:val="004F1401"/>
    <w:rsid w:val="004F1A40"/>
    <w:rsid w:val="004F1FA9"/>
    <w:rsid w:val="004F43B0"/>
    <w:rsid w:val="004F707E"/>
    <w:rsid w:val="004F77F8"/>
    <w:rsid w:val="00502CCC"/>
    <w:rsid w:val="00505C94"/>
    <w:rsid w:val="00506FCE"/>
    <w:rsid w:val="00511E3E"/>
    <w:rsid w:val="00511E64"/>
    <w:rsid w:val="00512545"/>
    <w:rsid w:val="00513996"/>
    <w:rsid w:val="00514402"/>
    <w:rsid w:val="00517F94"/>
    <w:rsid w:val="005231B5"/>
    <w:rsid w:val="0052451B"/>
    <w:rsid w:val="005245B8"/>
    <w:rsid w:val="00532C93"/>
    <w:rsid w:val="005346BE"/>
    <w:rsid w:val="005373D0"/>
    <w:rsid w:val="0054297C"/>
    <w:rsid w:val="00545DF1"/>
    <w:rsid w:val="00546758"/>
    <w:rsid w:val="005513B6"/>
    <w:rsid w:val="0055248F"/>
    <w:rsid w:val="005525FA"/>
    <w:rsid w:val="00552BD4"/>
    <w:rsid w:val="005544CD"/>
    <w:rsid w:val="00556276"/>
    <w:rsid w:val="005631F8"/>
    <w:rsid w:val="005658AE"/>
    <w:rsid w:val="00565B9E"/>
    <w:rsid w:val="00573637"/>
    <w:rsid w:val="005736CF"/>
    <w:rsid w:val="00573930"/>
    <w:rsid w:val="005739EE"/>
    <w:rsid w:val="0057641E"/>
    <w:rsid w:val="0058134D"/>
    <w:rsid w:val="00581AF1"/>
    <w:rsid w:val="00581E84"/>
    <w:rsid w:val="0058291A"/>
    <w:rsid w:val="00586034"/>
    <w:rsid w:val="00587E5F"/>
    <w:rsid w:val="00591B85"/>
    <w:rsid w:val="00592524"/>
    <w:rsid w:val="005939C0"/>
    <w:rsid w:val="00594796"/>
    <w:rsid w:val="00596C14"/>
    <w:rsid w:val="00597793"/>
    <w:rsid w:val="005A01A4"/>
    <w:rsid w:val="005A0C81"/>
    <w:rsid w:val="005A49FF"/>
    <w:rsid w:val="005A6FF3"/>
    <w:rsid w:val="005B23CE"/>
    <w:rsid w:val="005C00B1"/>
    <w:rsid w:val="005C1810"/>
    <w:rsid w:val="005C662F"/>
    <w:rsid w:val="005D0BA7"/>
    <w:rsid w:val="005D23D7"/>
    <w:rsid w:val="005D39EB"/>
    <w:rsid w:val="005D4A28"/>
    <w:rsid w:val="005D6451"/>
    <w:rsid w:val="005E108A"/>
    <w:rsid w:val="005E19AE"/>
    <w:rsid w:val="005E2895"/>
    <w:rsid w:val="005E3349"/>
    <w:rsid w:val="005E4315"/>
    <w:rsid w:val="005E4AF4"/>
    <w:rsid w:val="005E4C07"/>
    <w:rsid w:val="005E5195"/>
    <w:rsid w:val="005F3586"/>
    <w:rsid w:val="005F3704"/>
    <w:rsid w:val="0060129B"/>
    <w:rsid w:val="00603C53"/>
    <w:rsid w:val="00610465"/>
    <w:rsid w:val="006106B2"/>
    <w:rsid w:val="00613BAD"/>
    <w:rsid w:val="00614B23"/>
    <w:rsid w:val="00615656"/>
    <w:rsid w:val="00616D97"/>
    <w:rsid w:val="006179A7"/>
    <w:rsid w:val="006206AA"/>
    <w:rsid w:val="00623B38"/>
    <w:rsid w:val="00627B61"/>
    <w:rsid w:val="00630E79"/>
    <w:rsid w:val="00631CD8"/>
    <w:rsid w:val="00634634"/>
    <w:rsid w:val="006363C2"/>
    <w:rsid w:val="00636C51"/>
    <w:rsid w:val="0063766A"/>
    <w:rsid w:val="00641AB2"/>
    <w:rsid w:val="006429CF"/>
    <w:rsid w:val="006508CA"/>
    <w:rsid w:val="00652AF2"/>
    <w:rsid w:val="006540FF"/>
    <w:rsid w:val="006560A7"/>
    <w:rsid w:val="00664DC8"/>
    <w:rsid w:val="00666FFB"/>
    <w:rsid w:val="006702B9"/>
    <w:rsid w:val="0067067A"/>
    <w:rsid w:val="006773E0"/>
    <w:rsid w:val="0067765F"/>
    <w:rsid w:val="00684115"/>
    <w:rsid w:val="00686CC9"/>
    <w:rsid w:val="006905D3"/>
    <w:rsid w:val="00690E19"/>
    <w:rsid w:val="00692480"/>
    <w:rsid w:val="006968AC"/>
    <w:rsid w:val="006972C6"/>
    <w:rsid w:val="006A06B0"/>
    <w:rsid w:val="006A0975"/>
    <w:rsid w:val="006A1319"/>
    <w:rsid w:val="006A34F1"/>
    <w:rsid w:val="006A48E8"/>
    <w:rsid w:val="006A5C2F"/>
    <w:rsid w:val="006A657D"/>
    <w:rsid w:val="006A6958"/>
    <w:rsid w:val="006B0F02"/>
    <w:rsid w:val="006B5B31"/>
    <w:rsid w:val="006B61C2"/>
    <w:rsid w:val="006C46EC"/>
    <w:rsid w:val="006C6751"/>
    <w:rsid w:val="006C6D95"/>
    <w:rsid w:val="006C7CC0"/>
    <w:rsid w:val="006E00A9"/>
    <w:rsid w:val="006E0C6B"/>
    <w:rsid w:val="006E2B90"/>
    <w:rsid w:val="006E4CA1"/>
    <w:rsid w:val="006E55A9"/>
    <w:rsid w:val="006F0BF6"/>
    <w:rsid w:val="006F2EEF"/>
    <w:rsid w:val="006F33A9"/>
    <w:rsid w:val="006F6552"/>
    <w:rsid w:val="00702782"/>
    <w:rsid w:val="00704AF8"/>
    <w:rsid w:val="007066B5"/>
    <w:rsid w:val="00706B7E"/>
    <w:rsid w:val="00707BD7"/>
    <w:rsid w:val="007109D3"/>
    <w:rsid w:val="00711CE5"/>
    <w:rsid w:val="00713229"/>
    <w:rsid w:val="00713877"/>
    <w:rsid w:val="007145B0"/>
    <w:rsid w:val="007153ED"/>
    <w:rsid w:val="00716B65"/>
    <w:rsid w:val="0072365E"/>
    <w:rsid w:val="00724DA4"/>
    <w:rsid w:val="00725B05"/>
    <w:rsid w:val="00727DA6"/>
    <w:rsid w:val="00727F04"/>
    <w:rsid w:val="00731991"/>
    <w:rsid w:val="00732F26"/>
    <w:rsid w:val="00733AAA"/>
    <w:rsid w:val="007403AD"/>
    <w:rsid w:val="007420F0"/>
    <w:rsid w:val="0074333B"/>
    <w:rsid w:val="007462A8"/>
    <w:rsid w:val="00750742"/>
    <w:rsid w:val="00754CCA"/>
    <w:rsid w:val="00757037"/>
    <w:rsid w:val="007625DA"/>
    <w:rsid w:val="007654A1"/>
    <w:rsid w:val="00773F39"/>
    <w:rsid w:val="00782B44"/>
    <w:rsid w:val="007837FB"/>
    <w:rsid w:val="007857FB"/>
    <w:rsid w:val="007903E9"/>
    <w:rsid w:val="007908EF"/>
    <w:rsid w:val="007A0118"/>
    <w:rsid w:val="007A0D3A"/>
    <w:rsid w:val="007A3CDF"/>
    <w:rsid w:val="007A58F8"/>
    <w:rsid w:val="007A5F95"/>
    <w:rsid w:val="007A6537"/>
    <w:rsid w:val="007B4680"/>
    <w:rsid w:val="007C0792"/>
    <w:rsid w:val="007C251E"/>
    <w:rsid w:val="007C4753"/>
    <w:rsid w:val="007C6290"/>
    <w:rsid w:val="007C747F"/>
    <w:rsid w:val="007D793C"/>
    <w:rsid w:val="007D7B43"/>
    <w:rsid w:val="007E09CB"/>
    <w:rsid w:val="007E122B"/>
    <w:rsid w:val="007E7434"/>
    <w:rsid w:val="007E7ED3"/>
    <w:rsid w:val="007E7F0B"/>
    <w:rsid w:val="007F2010"/>
    <w:rsid w:val="007F6314"/>
    <w:rsid w:val="007F6D06"/>
    <w:rsid w:val="007F6FF6"/>
    <w:rsid w:val="007F74D5"/>
    <w:rsid w:val="007F7A74"/>
    <w:rsid w:val="00803C04"/>
    <w:rsid w:val="00804EB9"/>
    <w:rsid w:val="008061C0"/>
    <w:rsid w:val="008108F3"/>
    <w:rsid w:val="0081316D"/>
    <w:rsid w:val="00842414"/>
    <w:rsid w:val="00843819"/>
    <w:rsid w:val="008533B0"/>
    <w:rsid w:val="0085370F"/>
    <w:rsid w:val="008619B6"/>
    <w:rsid w:val="00864489"/>
    <w:rsid w:val="008663E8"/>
    <w:rsid w:val="0086717D"/>
    <w:rsid w:val="00870317"/>
    <w:rsid w:val="008813C3"/>
    <w:rsid w:val="00886E92"/>
    <w:rsid w:val="00887EFF"/>
    <w:rsid w:val="008908D2"/>
    <w:rsid w:val="00897B20"/>
    <w:rsid w:val="008A0101"/>
    <w:rsid w:val="008A09CC"/>
    <w:rsid w:val="008A1F9F"/>
    <w:rsid w:val="008A2E71"/>
    <w:rsid w:val="008A40E5"/>
    <w:rsid w:val="008A5D03"/>
    <w:rsid w:val="008A73EB"/>
    <w:rsid w:val="008B0B69"/>
    <w:rsid w:val="008B6171"/>
    <w:rsid w:val="008B73C4"/>
    <w:rsid w:val="008C1163"/>
    <w:rsid w:val="008C6A09"/>
    <w:rsid w:val="008D02DD"/>
    <w:rsid w:val="008E1700"/>
    <w:rsid w:val="008E3392"/>
    <w:rsid w:val="008E7D4F"/>
    <w:rsid w:val="008F0581"/>
    <w:rsid w:val="008F05FE"/>
    <w:rsid w:val="008F4749"/>
    <w:rsid w:val="008F6139"/>
    <w:rsid w:val="008F6941"/>
    <w:rsid w:val="0090209C"/>
    <w:rsid w:val="00907617"/>
    <w:rsid w:val="009101D6"/>
    <w:rsid w:val="00913D55"/>
    <w:rsid w:val="00914BA1"/>
    <w:rsid w:val="00914BBD"/>
    <w:rsid w:val="0091579C"/>
    <w:rsid w:val="009238D0"/>
    <w:rsid w:val="00923AF6"/>
    <w:rsid w:val="0092591A"/>
    <w:rsid w:val="00925D62"/>
    <w:rsid w:val="0092642E"/>
    <w:rsid w:val="009427F2"/>
    <w:rsid w:val="00944EF6"/>
    <w:rsid w:val="009451A2"/>
    <w:rsid w:val="009467EA"/>
    <w:rsid w:val="00946964"/>
    <w:rsid w:val="00955FD7"/>
    <w:rsid w:val="0096197C"/>
    <w:rsid w:val="00961BFA"/>
    <w:rsid w:val="00964A7B"/>
    <w:rsid w:val="00967DCE"/>
    <w:rsid w:val="00967EAD"/>
    <w:rsid w:val="00972635"/>
    <w:rsid w:val="0097597F"/>
    <w:rsid w:val="009766CF"/>
    <w:rsid w:val="00982077"/>
    <w:rsid w:val="0098344D"/>
    <w:rsid w:val="00983C77"/>
    <w:rsid w:val="009861AD"/>
    <w:rsid w:val="009874D3"/>
    <w:rsid w:val="00993020"/>
    <w:rsid w:val="00993577"/>
    <w:rsid w:val="00993D45"/>
    <w:rsid w:val="0099457C"/>
    <w:rsid w:val="00995114"/>
    <w:rsid w:val="0099612F"/>
    <w:rsid w:val="009A1D51"/>
    <w:rsid w:val="009A2844"/>
    <w:rsid w:val="009A5B87"/>
    <w:rsid w:val="009A6862"/>
    <w:rsid w:val="009A6AC5"/>
    <w:rsid w:val="009B5379"/>
    <w:rsid w:val="009B6772"/>
    <w:rsid w:val="009B67E2"/>
    <w:rsid w:val="009B6EC2"/>
    <w:rsid w:val="009B7835"/>
    <w:rsid w:val="009C2376"/>
    <w:rsid w:val="009C4F54"/>
    <w:rsid w:val="009C61E4"/>
    <w:rsid w:val="009D59AD"/>
    <w:rsid w:val="009D5CD8"/>
    <w:rsid w:val="009D72BA"/>
    <w:rsid w:val="009E18BB"/>
    <w:rsid w:val="009E38A1"/>
    <w:rsid w:val="009F171A"/>
    <w:rsid w:val="009F6FB9"/>
    <w:rsid w:val="00A00059"/>
    <w:rsid w:val="00A00391"/>
    <w:rsid w:val="00A00487"/>
    <w:rsid w:val="00A03A15"/>
    <w:rsid w:val="00A03F05"/>
    <w:rsid w:val="00A0471A"/>
    <w:rsid w:val="00A07A9E"/>
    <w:rsid w:val="00A149DB"/>
    <w:rsid w:val="00A2089D"/>
    <w:rsid w:val="00A21CD2"/>
    <w:rsid w:val="00A22D74"/>
    <w:rsid w:val="00A2580D"/>
    <w:rsid w:val="00A26CE8"/>
    <w:rsid w:val="00A31280"/>
    <w:rsid w:val="00A3335C"/>
    <w:rsid w:val="00A40BCD"/>
    <w:rsid w:val="00A410D2"/>
    <w:rsid w:val="00A44034"/>
    <w:rsid w:val="00A5217A"/>
    <w:rsid w:val="00A5398B"/>
    <w:rsid w:val="00A56040"/>
    <w:rsid w:val="00A563D2"/>
    <w:rsid w:val="00A63C7C"/>
    <w:rsid w:val="00A63E75"/>
    <w:rsid w:val="00A6579B"/>
    <w:rsid w:val="00A71837"/>
    <w:rsid w:val="00A769EC"/>
    <w:rsid w:val="00A806F8"/>
    <w:rsid w:val="00A82B53"/>
    <w:rsid w:val="00A82C12"/>
    <w:rsid w:val="00A841C1"/>
    <w:rsid w:val="00A87C2B"/>
    <w:rsid w:val="00A9631D"/>
    <w:rsid w:val="00A9649B"/>
    <w:rsid w:val="00A97ABF"/>
    <w:rsid w:val="00AA1EB7"/>
    <w:rsid w:val="00AA45BE"/>
    <w:rsid w:val="00AA5D56"/>
    <w:rsid w:val="00AA63A0"/>
    <w:rsid w:val="00AA7100"/>
    <w:rsid w:val="00AB0ACB"/>
    <w:rsid w:val="00AB175E"/>
    <w:rsid w:val="00AB431C"/>
    <w:rsid w:val="00AB742C"/>
    <w:rsid w:val="00AB7C68"/>
    <w:rsid w:val="00AC0314"/>
    <w:rsid w:val="00AC0DF3"/>
    <w:rsid w:val="00AC1C70"/>
    <w:rsid w:val="00AC2436"/>
    <w:rsid w:val="00AC2AB2"/>
    <w:rsid w:val="00AD6B5B"/>
    <w:rsid w:val="00AE1212"/>
    <w:rsid w:val="00AE3321"/>
    <w:rsid w:val="00AE4285"/>
    <w:rsid w:val="00AE772B"/>
    <w:rsid w:val="00AE7E07"/>
    <w:rsid w:val="00AF1AC3"/>
    <w:rsid w:val="00AF45CB"/>
    <w:rsid w:val="00AF53D3"/>
    <w:rsid w:val="00AF7917"/>
    <w:rsid w:val="00B03DF2"/>
    <w:rsid w:val="00B130CD"/>
    <w:rsid w:val="00B157FB"/>
    <w:rsid w:val="00B16252"/>
    <w:rsid w:val="00B173E0"/>
    <w:rsid w:val="00B17BC3"/>
    <w:rsid w:val="00B23F01"/>
    <w:rsid w:val="00B242FC"/>
    <w:rsid w:val="00B24B25"/>
    <w:rsid w:val="00B25138"/>
    <w:rsid w:val="00B26891"/>
    <w:rsid w:val="00B2740C"/>
    <w:rsid w:val="00B30E81"/>
    <w:rsid w:val="00B35D8D"/>
    <w:rsid w:val="00B453F0"/>
    <w:rsid w:val="00B45CD9"/>
    <w:rsid w:val="00B5013D"/>
    <w:rsid w:val="00B50348"/>
    <w:rsid w:val="00B51CE4"/>
    <w:rsid w:val="00B52A62"/>
    <w:rsid w:val="00B52DA3"/>
    <w:rsid w:val="00B53773"/>
    <w:rsid w:val="00B544F7"/>
    <w:rsid w:val="00B57379"/>
    <w:rsid w:val="00B62230"/>
    <w:rsid w:val="00B64ADB"/>
    <w:rsid w:val="00B65D24"/>
    <w:rsid w:val="00B709FB"/>
    <w:rsid w:val="00B71E2D"/>
    <w:rsid w:val="00B728CB"/>
    <w:rsid w:val="00B75E1D"/>
    <w:rsid w:val="00B81342"/>
    <w:rsid w:val="00B83270"/>
    <w:rsid w:val="00B8447B"/>
    <w:rsid w:val="00B856BA"/>
    <w:rsid w:val="00B8646A"/>
    <w:rsid w:val="00B867F3"/>
    <w:rsid w:val="00B8702D"/>
    <w:rsid w:val="00B87D38"/>
    <w:rsid w:val="00B906E1"/>
    <w:rsid w:val="00B93D44"/>
    <w:rsid w:val="00BA0A77"/>
    <w:rsid w:val="00BA0AFA"/>
    <w:rsid w:val="00BA5D39"/>
    <w:rsid w:val="00BA6979"/>
    <w:rsid w:val="00BA72E8"/>
    <w:rsid w:val="00BB034E"/>
    <w:rsid w:val="00BB0FE4"/>
    <w:rsid w:val="00BC031A"/>
    <w:rsid w:val="00BC38A4"/>
    <w:rsid w:val="00BC5287"/>
    <w:rsid w:val="00BD0805"/>
    <w:rsid w:val="00BD157B"/>
    <w:rsid w:val="00BE30BE"/>
    <w:rsid w:val="00BE3154"/>
    <w:rsid w:val="00BE4BD8"/>
    <w:rsid w:val="00BE51A3"/>
    <w:rsid w:val="00BE7E3E"/>
    <w:rsid w:val="00BF071C"/>
    <w:rsid w:val="00BF21D9"/>
    <w:rsid w:val="00BF3701"/>
    <w:rsid w:val="00BF3B9D"/>
    <w:rsid w:val="00BF7A02"/>
    <w:rsid w:val="00C0109D"/>
    <w:rsid w:val="00C010E3"/>
    <w:rsid w:val="00C0538D"/>
    <w:rsid w:val="00C060AD"/>
    <w:rsid w:val="00C06C96"/>
    <w:rsid w:val="00C1380F"/>
    <w:rsid w:val="00C20F51"/>
    <w:rsid w:val="00C234D7"/>
    <w:rsid w:val="00C236CF"/>
    <w:rsid w:val="00C23A5C"/>
    <w:rsid w:val="00C342DC"/>
    <w:rsid w:val="00C35483"/>
    <w:rsid w:val="00C3745E"/>
    <w:rsid w:val="00C40B6B"/>
    <w:rsid w:val="00C4373A"/>
    <w:rsid w:val="00C454D2"/>
    <w:rsid w:val="00C46B65"/>
    <w:rsid w:val="00C50219"/>
    <w:rsid w:val="00C5198C"/>
    <w:rsid w:val="00C51C1E"/>
    <w:rsid w:val="00C53663"/>
    <w:rsid w:val="00C54BD8"/>
    <w:rsid w:val="00C54F64"/>
    <w:rsid w:val="00C573DD"/>
    <w:rsid w:val="00C615E5"/>
    <w:rsid w:val="00C62693"/>
    <w:rsid w:val="00C65025"/>
    <w:rsid w:val="00C66E55"/>
    <w:rsid w:val="00C6738F"/>
    <w:rsid w:val="00C70640"/>
    <w:rsid w:val="00C724A8"/>
    <w:rsid w:val="00C73456"/>
    <w:rsid w:val="00C74509"/>
    <w:rsid w:val="00C82864"/>
    <w:rsid w:val="00C86CAF"/>
    <w:rsid w:val="00C90FD9"/>
    <w:rsid w:val="00C91256"/>
    <w:rsid w:val="00C94087"/>
    <w:rsid w:val="00CA030A"/>
    <w:rsid w:val="00CA19EE"/>
    <w:rsid w:val="00CA3B57"/>
    <w:rsid w:val="00CA3BF0"/>
    <w:rsid w:val="00CB0582"/>
    <w:rsid w:val="00CB1669"/>
    <w:rsid w:val="00CB1BC9"/>
    <w:rsid w:val="00CB4253"/>
    <w:rsid w:val="00CB6F64"/>
    <w:rsid w:val="00CC0581"/>
    <w:rsid w:val="00CC3021"/>
    <w:rsid w:val="00CC3486"/>
    <w:rsid w:val="00CC3D24"/>
    <w:rsid w:val="00CC4826"/>
    <w:rsid w:val="00CC4C21"/>
    <w:rsid w:val="00CC606D"/>
    <w:rsid w:val="00CC61FB"/>
    <w:rsid w:val="00CC76B8"/>
    <w:rsid w:val="00CD2A85"/>
    <w:rsid w:val="00CD5421"/>
    <w:rsid w:val="00CD6CB4"/>
    <w:rsid w:val="00CE08E9"/>
    <w:rsid w:val="00CE1E34"/>
    <w:rsid w:val="00CE5D82"/>
    <w:rsid w:val="00CF00DC"/>
    <w:rsid w:val="00CF476C"/>
    <w:rsid w:val="00CF6080"/>
    <w:rsid w:val="00CF6B72"/>
    <w:rsid w:val="00D0222E"/>
    <w:rsid w:val="00D048F5"/>
    <w:rsid w:val="00D10D78"/>
    <w:rsid w:val="00D2082C"/>
    <w:rsid w:val="00D214FE"/>
    <w:rsid w:val="00D22279"/>
    <w:rsid w:val="00D26FA3"/>
    <w:rsid w:val="00D348A7"/>
    <w:rsid w:val="00D34AB8"/>
    <w:rsid w:val="00D35974"/>
    <w:rsid w:val="00D36773"/>
    <w:rsid w:val="00D4311A"/>
    <w:rsid w:val="00D4350C"/>
    <w:rsid w:val="00D47006"/>
    <w:rsid w:val="00D5037A"/>
    <w:rsid w:val="00D50510"/>
    <w:rsid w:val="00D51B98"/>
    <w:rsid w:val="00D56437"/>
    <w:rsid w:val="00D56D5F"/>
    <w:rsid w:val="00D60C64"/>
    <w:rsid w:val="00D60F28"/>
    <w:rsid w:val="00D61740"/>
    <w:rsid w:val="00D66CC6"/>
    <w:rsid w:val="00D801EF"/>
    <w:rsid w:val="00D843F8"/>
    <w:rsid w:val="00D951DF"/>
    <w:rsid w:val="00D9554B"/>
    <w:rsid w:val="00D95BFF"/>
    <w:rsid w:val="00DA4CF9"/>
    <w:rsid w:val="00DA69D7"/>
    <w:rsid w:val="00DB6A26"/>
    <w:rsid w:val="00DB6D24"/>
    <w:rsid w:val="00DB74BA"/>
    <w:rsid w:val="00DB7F87"/>
    <w:rsid w:val="00DC01B6"/>
    <w:rsid w:val="00DC143A"/>
    <w:rsid w:val="00DD3EC6"/>
    <w:rsid w:val="00DD434F"/>
    <w:rsid w:val="00DD5647"/>
    <w:rsid w:val="00DD7384"/>
    <w:rsid w:val="00DE3B3C"/>
    <w:rsid w:val="00DE4BB6"/>
    <w:rsid w:val="00DE601E"/>
    <w:rsid w:val="00DF18F8"/>
    <w:rsid w:val="00DF31AE"/>
    <w:rsid w:val="00DF513D"/>
    <w:rsid w:val="00DF73E6"/>
    <w:rsid w:val="00DF75CC"/>
    <w:rsid w:val="00DF7B03"/>
    <w:rsid w:val="00E020DC"/>
    <w:rsid w:val="00E02290"/>
    <w:rsid w:val="00E0359A"/>
    <w:rsid w:val="00E04B09"/>
    <w:rsid w:val="00E05825"/>
    <w:rsid w:val="00E07796"/>
    <w:rsid w:val="00E10F65"/>
    <w:rsid w:val="00E12056"/>
    <w:rsid w:val="00E229F4"/>
    <w:rsid w:val="00E22F48"/>
    <w:rsid w:val="00E340ED"/>
    <w:rsid w:val="00E3478C"/>
    <w:rsid w:val="00E41465"/>
    <w:rsid w:val="00E415A9"/>
    <w:rsid w:val="00E47211"/>
    <w:rsid w:val="00E47D2B"/>
    <w:rsid w:val="00E51BE6"/>
    <w:rsid w:val="00E523A1"/>
    <w:rsid w:val="00E55F4F"/>
    <w:rsid w:val="00E57321"/>
    <w:rsid w:val="00E62221"/>
    <w:rsid w:val="00E64322"/>
    <w:rsid w:val="00E65578"/>
    <w:rsid w:val="00E6559F"/>
    <w:rsid w:val="00E65E27"/>
    <w:rsid w:val="00E73586"/>
    <w:rsid w:val="00E737A5"/>
    <w:rsid w:val="00E73EB2"/>
    <w:rsid w:val="00E766CD"/>
    <w:rsid w:val="00E828AF"/>
    <w:rsid w:val="00E84FF6"/>
    <w:rsid w:val="00E867A7"/>
    <w:rsid w:val="00E87289"/>
    <w:rsid w:val="00E9138E"/>
    <w:rsid w:val="00E9513B"/>
    <w:rsid w:val="00E96846"/>
    <w:rsid w:val="00EA19ED"/>
    <w:rsid w:val="00EA5843"/>
    <w:rsid w:val="00EA6FC4"/>
    <w:rsid w:val="00EB1761"/>
    <w:rsid w:val="00EB5140"/>
    <w:rsid w:val="00EB5A8E"/>
    <w:rsid w:val="00EB6C68"/>
    <w:rsid w:val="00EC3793"/>
    <w:rsid w:val="00EC551A"/>
    <w:rsid w:val="00EC75BE"/>
    <w:rsid w:val="00EC7ED0"/>
    <w:rsid w:val="00ED188F"/>
    <w:rsid w:val="00ED433C"/>
    <w:rsid w:val="00EE045E"/>
    <w:rsid w:val="00EE14CA"/>
    <w:rsid w:val="00EE20C1"/>
    <w:rsid w:val="00EE2CC6"/>
    <w:rsid w:val="00EF45B2"/>
    <w:rsid w:val="00F01111"/>
    <w:rsid w:val="00F017E1"/>
    <w:rsid w:val="00F03FED"/>
    <w:rsid w:val="00F05DBF"/>
    <w:rsid w:val="00F077AA"/>
    <w:rsid w:val="00F13681"/>
    <w:rsid w:val="00F136BE"/>
    <w:rsid w:val="00F17810"/>
    <w:rsid w:val="00F21235"/>
    <w:rsid w:val="00F2421F"/>
    <w:rsid w:val="00F24259"/>
    <w:rsid w:val="00F248C3"/>
    <w:rsid w:val="00F25807"/>
    <w:rsid w:val="00F30513"/>
    <w:rsid w:val="00F3070A"/>
    <w:rsid w:val="00F32710"/>
    <w:rsid w:val="00F36086"/>
    <w:rsid w:val="00F410A9"/>
    <w:rsid w:val="00F4382B"/>
    <w:rsid w:val="00F51036"/>
    <w:rsid w:val="00F56ED6"/>
    <w:rsid w:val="00F60A2E"/>
    <w:rsid w:val="00F63733"/>
    <w:rsid w:val="00F64B06"/>
    <w:rsid w:val="00F663C6"/>
    <w:rsid w:val="00F81B32"/>
    <w:rsid w:val="00F8247F"/>
    <w:rsid w:val="00F831B5"/>
    <w:rsid w:val="00F831DE"/>
    <w:rsid w:val="00F90114"/>
    <w:rsid w:val="00F91403"/>
    <w:rsid w:val="00FA001D"/>
    <w:rsid w:val="00FB03A5"/>
    <w:rsid w:val="00FB177C"/>
    <w:rsid w:val="00FB3868"/>
    <w:rsid w:val="00FB78F1"/>
    <w:rsid w:val="00FC08FB"/>
    <w:rsid w:val="00FC1614"/>
    <w:rsid w:val="00FC575C"/>
    <w:rsid w:val="00FC5C4C"/>
    <w:rsid w:val="00FC7C33"/>
    <w:rsid w:val="00FD25F4"/>
    <w:rsid w:val="00FD453E"/>
    <w:rsid w:val="00FD5C82"/>
    <w:rsid w:val="00FD6760"/>
    <w:rsid w:val="00FE0B9E"/>
    <w:rsid w:val="00FE14C7"/>
    <w:rsid w:val="00FE4481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ACEA4A-C6C7-4EBF-8FA2-628B672E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795"/>
    <w:pPr>
      <w:ind w:leftChars="400" w:left="840"/>
    </w:pPr>
  </w:style>
  <w:style w:type="paragraph" w:customStyle="1" w:styleId="Default">
    <w:name w:val="Default"/>
    <w:rsid w:val="0013245B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亮</dc:creator>
  <cp:keywords/>
  <dc:description/>
  <cp:lastModifiedBy>user</cp:lastModifiedBy>
  <cp:revision>4</cp:revision>
  <cp:lastPrinted>2019-03-21T23:38:00Z</cp:lastPrinted>
  <dcterms:created xsi:type="dcterms:W3CDTF">2019-04-22T01:11:00Z</dcterms:created>
  <dcterms:modified xsi:type="dcterms:W3CDTF">2019-06-09T00:51:00Z</dcterms:modified>
</cp:coreProperties>
</file>